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84B6" w14:textId="74C5987B" w:rsidR="008441A3" w:rsidRPr="00495D77" w:rsidRDefault="00495D77" w:rsidP="00495D77">
      <w:pPr>
        <w:spacing w:line="360" w:lineRule="auto"/>
        <w:ind w:hanging="709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  <w:cs/>
        </w:rPr>
        <w:t xml:space="preserve">                                                           </w:t>
      </w:r>
      <w:r w:rsidR="008441A3" w:rsidRPr="00495D77">
        <w:rPr>
          <w:rFonts w:ascii="TH SarabunIT๙" w:hAnsi="TH SarabunIT๙" w:cs="TH SarabunIT๙"/>
          <w:b/>
          <w:bCs/>
          <w:noProof/>
          <w:sz w:val="28"/>
          <w:cs/>
        </w:rPr>
        <w:t>ใบสมัคร</w:t>
      </w:r>
    </w:p>
    <w:p w14:paraId="3426B67B" w14:textId="65FEAA6E" w:rsidR="008441A3" w:rsidRPr="00495D77" w:rsidRDefault="00FA4F16" w:rsidP="00495D77">
      <w:pPr>
        <w:spacing w:line="360" w:lineRule="auto"/>
        <w:ind w:left="-851"/>
        <w:jc w:val="center"/>
        <w:rPr>
          <w:rFonts w:ascii="TH SarabunIT๙" w:hAnsi="TH SarabunIT๙" w:cs="TH SarabunIT๙"/>
          <w:noProof/>
          <w:sz w:val="28"/>
          <w:cs/>
        </w:rPr>
      </w:pPr>
      <w:r w:rsidRPr="00495D77">
        <w:rPr>
          <w:rFonts w:ascii="TH SarabunIT๙" w:hAnsi="TH SarabunIT๙" w:cs="TH SarabunIT๙"/>
          <w:noProof/>
          <w:sz w:val="28"/>
          <w:cs/>
        </w:rPr>
        <w:t>กรรมการสรรหาคณบดีคณะวิทยาศาสตร์และวิศวกรรมศาสตร์</w:t>
      </w:r>
      <w:r w:rsidR="008441A3" w:rsidRPr="00495D77">
        <w:rPr>
          <w:rFonts w:ascii="TH SarabunIT๙" w:hAnsi="TH SarabunIT๙" w:cs="TH SarabunIT๙"/>
          <w:sz w:val="28"/>
          <w:cs/>
        </w:rPr>
        <w:tab/>
      </w:r>
      <w:r w:rsidR="008441A3" w:rsidRPr="00495D77">
        <w:rPr>
          <w:rFonts w:ascii="TH SarabunIT๙" w:hAnsi="TH SarabunIT๙" w:cs="TH SarabunIT๙"/>
          <w:sz w:val="28"/>
          <w:cs/>
        </w:rPr>
        <w:tab/>
      </w:r>
    </w:p>
    <w:p w14:paraId="4C335AAF" w14:textId="2A7B6AA9" w:rsidR="008441A3" w:rsidRPr="00495D77" w:rsidRDefault="005A4070" w:rsidP="008441A3">
      <w:pPr>
        <w:pStyle w:val="ListParagraph"/>
        <w:spacing w:line="360" w:lineRule="auto"/>
        <w:ind w:left="-491"/>
        <w:jc w:val="right"/>
        <w:rPr>
          <w:rFonts w:ascii="TH SarabunIT๙" w:hAnsi="TH SarabunIT๙" w:cs="TH SarabunIT๙"/>
          <w:sz w:val="28"/>
          <w:szCs w:val="28"/>
        </w:rPr>
      </w:pPr>
      <w:r w:rsidRPr="00495D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339D1C" wp14:editId="3580D516">
                <wp:simplePos x="0" y="0"/>
                <wp:positionH relativeFrom="column">
                  <wp:posOffset>4653915</wp:posOffset>
                </wp:positionH>
                <wp:positionV relativeFrom="paragraph">
                  <wp:posOffset>119380</wp:posOffset>
                </wp:positionV>
                <wp:extent cx="1231900" cy="153035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900" cy="153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25FEE" id="Rectangle 1" o:spid="_x0000_s1026" style="position:absolute;margin-left:366.45pt;margin-top:9.4pt;width:97pt;height:12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OyVAIAAP4EAAAOAAAAZHJzL2Uyb0RvYy54bWysVE1P3DAQvVfqf7B8L0kWaEu0WbQCUVVa&#10;AQIqzsaxdyMcjzv2bnb76zt2PkAU9VD1Ynk88+bj5U3m5/vWsJ1C34CteHGUc6ashLqx64r/eLj6&#10;9JUzH4SthQGrKn5Qnp8vPn6Yd65UM9iAqRUySmJ92bmKb0JwZZZ5uVGt8EfglCWnBmxFIBPXWY2i&#10;o+ytyWZ5/jnrAGuHIJX39HrZO/ki5ddayXCjtVeBmYpTbyGdmM6neGaLuSjXKNymkUMb4h+6aEVj&#10;qeiU6lIEwbbY/JGqbSSCBx2OJLQZaN1IlWagaYr8zTT3G+FUmoXI8W6iyf+/tPJ6d+9uMbbu3Qrk&#10;sydGss75cvJEww8xe41tjKXG2T6xeJhYVPvAJD0Ws+PiLCeyJfmK0+P8+DTxnIlyhDv04ZuClsVL&#10;xZE+U2JP7FY+xAZEOYYM3fQNpFbCwajYg7F3SrOmppKzhE6iURcG2U7Q566fi/h5KVeKjBDdGDOB&#10;ivdAJoygITbCVBLSBMzfA75Um6JTRbBhAraNBfw7WPfx49T9rHHsJ6gPt8gQegl7J68aIm8lfLgV&#10;SJolwmkPww0d2kBXcRhunG0Af733HuNJSuTlrKMdqLj/uRWoODPfLYnsrDg5iUuTjJPTLzMy8LXn&#10;6bXHbtsLIN4L2ngn0zXGBzNeNUL7SOu6jFXJJayk2hWXAUfjIvS7SQsv1XKZwmhRnAgre+9kTB5Z&#10;jeJ42D8KdIOCAonvGsZ9EeUbIfWxEWlhuQ2gm6SyF14HvmnJkmCGH0Lc4td2inr5bS1+AwAA//8D&#10;AFBLAwQUAAYACAAAACEASIBkZN4AAAAKAQAADwAAAGRycy9kb3ducmV2LnhtbEyPQU+DQBCF7yb+&#10;h82YeLOLmCIgS9M09mhqsYnXhR2BlJ0l7Jbiv3c86XHe+/LmvWKz2EHMOPnekYLHVQQCqXGmp1bB&#10;6WP/kILwQZPRgyNU8I0eNuXtTaFz4650xLkKreAQ8rlW0IUw5lL6pkOr/cqNSOx9ucnqwOfUSjPp&#10;K4fbQcZRlEire+IPnR5x12Fzri5Wwbje1lX9tny+n2jeH5LDecx2r0rd3y3bFxABl/AHw299rg4l&#10;d6rdhYwXg4LnpzhjlI2UJzCQxQkLtYJ4naUgy0L+n1D+AAAA//8DAFBLAQItABQABgAIAAAAIQC2&#10;gziS/gAAAOEBAAATAAAAAAAAAAAAAAAAAAAAAABbQ29udGVudF9UeXBlc10ueG1sUEsBAi0AFAAG&#10;AAgAAAAhADj9If/WAAAAlAEAAAsAAAAAAAAAAAAAAAAALwEAAF9yZWxzLy5yZWxzUEsBAi0AFAAG&#10;AAgAAAAhAFlOc7JUAgAA/gQAAA4AAAAAAAAAAAAAAAAALgIAAGRycy9lMm9Eb2MueG1sUEsBAi0A&#10;FAAGAAgAAAAhAEiAZGTeAAAACgEAAA8AAAAAAAAAAAAAAAAArgQAAGRycy9kb3ducmV2LnhtbFBL&#10;BQYAAAAABAAEAPMAAAC5BQAAAAA=&#10;" fillcolor="white [3201]" strokecolor="black [3200]" strokeweight="2pt">
                <v:path arrowok="t"/>
              </v:rect>
            </w:pict>
          </mc:Fallback>
        </mc:AlternateContent>
      </w:r>
    </w:p>
    <w:p w14:paraId="692AC8C8" w14:textId="77777777" w:rsidR="008441A3" w:rsidRPr="00495D77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ชื่อ...............................................</w:t>
      </w:r>
      <w:r w:rsidRPr="00495D77">
        <w:rPr>
          <w:rFonts w:ascii="TH SarabunIT๙" w:hAnsi="TH SarabunIT๙" w:cs="TH SarabunIT๙"/>
          <w:sz w:val="28"/>
          <w:szCs w:val="28"/>
        </w:rPr>
        <w:t>.....</w:t>
      </w:r>
      <w:r w:rsidRPr="00495D77">
        <w:rPr>
          <w:rFonts w:ascii="TH SarabunIT๙" w:hAnsi="TH SarabunIT๙" w:cs="TH SarabunIT๙" w:hint="cs"/>
          <w:sz w:val="28"/>
          <w:szCs w:val="28"/>
          <w:cs/>
        </w:rPr>
        <w:tab/>
        <w:t>นามสกุล......................................................</w:t>
      </w:r>
    </w:p>
    <w:p w14:paraId="29659F5D" w14:textId="21773D46" w:rsidR="008441A3" w:rsidRPr="00495D77" w:rsidRDefault="00D1139C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 w:hint="cs"/>
          <w:sz w:val="28"/>
          <w:szCs w:val="28"/>
          <w:cs/>
        </w:rPr>
        <w:t>อายุ.........ปี</w:t>
      </w:r>
    </w:p>
    <w:p w14:paraId="3A9F6C2E" w14:textId="77777777" w:rsidR="008441A3" w:rsidRPr="00495D77" w:rsidRDefault="008441A3" w:rsidP="008441A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วุฒิการศึกษา..........................................................................................................</w:t>
      </w:r>
    </w:p>
    <w:p w14:paraId="1105FFCC" w14:textId="77777777" w:rsidR="008441A3" w:rsidRPr="00495D77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 xml:space="preserve">................................................................................................................................     </w:t>
      </w:r>
    </w:p>
    <w:p w14:paraId="2E32FBD8" w14:textId="77777777" w:rsidR="008441A3" w:rsidRPr="00495D77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 xml:space="preserve">................................................................................................................................   </w:t>
      </w:r>
    </w:p>
    <w:p w14:paraId="2D2164BE" w14:textId="77777777" w:rsidR="008044F3" w:rsidRPr="00495D77" w:rsidRDefault="008044F3" w:rsidP="007112C1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28"/>
          <w:szCs w:val="28"/>
        </w:rPr>
      </w:pPr>
      <w:bookmarkStart w:id="0" w:name="_Hlk145057781"/>
      <w:r w:rsidRPr="00495D77">
        <w:rPr>
          <w:rFonts w:ascii="TH SarabunIT๙" w:hAnsi="TH SarabunIT๙" w:cs="TH SarabunIT๙"/>
          <w:sz w:val="28"/>
          <w:szCs w:val="28"/>
          <w:cs/>
        </w:rPr>
        <w:t>ตำแหน่ง..............................................................    สังกัดภาควิชา.........................................................</w:t>
      </w:r>
    </w:p>
    <w:p w14:paraId="275D58BD" w14:textId="77777777" w:rsidR="008044F3" w:rsidRPr="00495D77" w:rsidRDefault="008044F3" w:rsidP="008044F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คณะ</w:t>
      </w:r>
      <w:r w:rsidRPr="00495D77">
        <w:rPr>
          <w:rFonts w:ascii="TH SarabunIT๙" w:hAnsi="TH SarabunIT๙" w:cs="TH SarabunIT๙" w:hint="cs"/>
          <w:sz w:val="28"/>
          <w:szCs w:val="28"/>
          <w:cs/>
        </w:rPr>
        <w:t>วิทยาศาสตร์และวิศวกรรมศาสตร์</w:t>
      </w:r>
      <w:r w:rsidRPr="00495D77">
        <w:rPr>
          <w:rFonts w:ascii="TH SarabunIT๙" w:hAnsi="TH SarabunIT๙" w:cs="TH SarabunIT๙"/>
          <w:sz w:val="28"/>
          <w:szCs w:val="28"/>
          <w:cs/>
        </w:rPr>
        <w:t xml:space="preserve">    </w:t>
      </w:r>
      <w:bookmarkEnd w:id="0"/>
    </w:p>
    <w:p w14:paraId="4B0F3E14" w14:textId="35415B6E" w:rsidR="008044F3" w:rsidRPr="00495D77" w:rsidRDefault="008044F3" w:rsidP="007112C1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 w:hint="cs"/>
          <w:sz w:val="28"/>
          <w:szCs w:val="28"/>
          <w:cs/>
        </w:rPr>
        <w:t>ประวัติการทำงานทางด้านบริหาร</w:t>
      </w:r>
    </w:p>
    <w:p w14:paraId="22CD719D" w14:textId="5F96E1D7" w:rsidR="008044F3" w:rsidRPr="00495D77" w:rsidRDefault="008044F3" w:rsidP="008044F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</w:t>
      </w:r>
      <w:r w:rsidRPr="00495D77">
        <w:rPr>
          <w:rFonts w:ascii="TH SarabunIT๙" w:hAnsi="TH SarabunIT๙" w:cs="TH SarabunIT๙"/>
          <w:sz w:val="28"/>
          <w:szCs w:val="28"/>
        </w:rPr>
        <w:t>.................................................</w:t>
      </w:r>
      <w:r w:rsidRPr="00495D77">
        <w:rPr>
          <w:rFonts w:ascii="TH SarabunIT๙" w:hAnsi="TH SarabunIT๙" w:cs="TH SarabunIT๙"/>
          <w:sz w:val="28"/>
          <w:szCs w:val="28"/>
          <w:cs/>
        </w:rPr>
        <w:t>.....</w:t>
      </w:r>
    </w:p>
    <w:p w14:paraId="0D3E7270" w14:textId="3A62E32D" w:rsidR="008044F3" w:rsidRPr="00495D77" w:rsidRDefault="008044F3" w:rsidP="008044F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</w:t>
      </w:r>
      <w:r w:rsidRPr="00495D77">
        <w:rPr>
          <w:rFonts w:ascii="TH SarabunIT๙" w:hAnsi="TH SarabunIT๙" w:cs="TH SarabunIT๙"/>
          <w:sz w:val="28"/>
          <w:szCs w:val="28"/>
        </w:rPr>
        <w:t>..................................................</w:t>
      </w:r>
      <w:r w:rsidRPr="00495D77">
        <w:rPr>
          <w:rFonts w:ascii="TH SarabunIT๙" w:hAnsi="TH SarabunIT๙" w:cs="TH SarabunIT๙"/>
          <w:sz w:val="28"/>
          <w:szCs w:val="28"/>
          <w:cs/>
        </w:rPr>
        <w:t>...........</w:t>
      </w:r>
    </w:p>
    <w:p w14:paraId="68B680BB" w14:textId="432212F7" w:rsidR="008441A3" w:rsidRPr="00495D77" w:rsidRDefault="008441A3" w:rsidP="008044F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ปฏิบัติงานภายในส่วนงานปัจจุบันตั้งแต่วันที่..................  เดือน..........................  พ.ศ. .................................</w:t>
      </w:r>
      <w:r w:rsidRPr="00495D77">
        <w:rPr>
          <w:rFonts w:ascii="TH SarabunIT๙" w:hAnsi="TH SarabunIT๙" w:cs="TH SarabunIT๙"/>
          <w:sz w:val="28"/>
          <w:szCs w:val="28"/>
        </w:rPr>
        <w:t>.....</w:t>
      </w:r>
    </w:p>
    <w:p w14:paraId="245A590D" w14:textId="391705D7" w:rsidR="00536B45" w:rsidRPr="00495D77" w:rsidRDefault="008441A3" w:rsidP="00536B45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รวมระยะเวลา ................ปี .........................เดือน ...........................วัน</w:t>
      </w:r>
    </w:p>
    <w:p w14:paraId="00212700" w14:textId="77777777" w:rsidR="008441A3" w:rsidRPr="00495D77" w:rsidRDefault="008441A3" w:rsidP="008044F3">
      <w:pPr>
        <w:pStyle w:val="ListParagraph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หมายเลขโทรศัพท์ติดต่อที่สามารถติดต่อได้กรณีเร่งด่วน</w:t>
      </w:r>
    </w:p>
    <w:p w14:paraId="12E1D3B0" w14:textId="77777777" w:rsidR="008441A3" w:rsidRPr="00495D77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โทร.....................................................</w:t>
      </w:r>
    </w:p>
    <w:p w14:paraId="09BC2D26" w14:textId="694702F5" w:rsidR="00536B45" w:rsidRPr="00495D77" w:rsidRDefault="00445D9C" w:rsidP="008044F3">
      <w:pPr>
        <w:pStyle w:val="ListParagraph"/>
        <w:numPr>
          <w:ilvl w:val="0"/>
          <w:numId w:val="1"/>
        </w:numPr>
        <w:ind w:left="-130"/>
        <w:rPr>
          <w:rFonts w:ascii="TH SarabunIT๙" w:hAnsi="TH SarabunIT๙" w:cs="TH SarabunIT๙"/>
          <w:sz w:val="28"/>
          <w:szCs w:val="28"/>
        </w:rPr>
      </w:pPr>
      <w:bookmarkStart w:id="1" w:name="_Hlk145057278"/>
      <w:r w:rsidRPr="00495D77">
        <w:rPr>
          <w:rFonts w:ascii="TH SarabunIT๙" w:hAnsi="TH SarabunIT๙" w:cs="TH SarabunIT๙" w:hint="cs"/>
          <w:sz w:val="28"/>
          <w:szCs w:val="28"/>
          <w:cs/>
        </w:rPr>
        <w:t>โปรดระบุ</w:t>
      </w:r>
      <w:bookmarkEnd w:id="1"/>
      <w:r w:rsidR="00536B45" w:rsidRPr="00495D77">
        <w:rPr>
          <w:rFonts w:ascii="TH SarabunIT๙" w:hAnsi="TH SarabunIT๙" w:cs="TH SarabunIT๙" w:hint="cs"/>
          <w:sz w:val="28"/>
          <w:szCs w:val="28"/>
          <w:cs/>
        </w:rPr>
        <w:t>แนวทาง</w:t>
      </w:r>
      <w:r w:rsidR="00495D77" w:rsidRPr="00495D77">
        <w:rPr>
          <w:rFonts w:ascii="TH SarabunIT๙" w:hAnsi="TH SarabunIT๙" w:cs="TH SarabunIT๙" w:hint="cs"/>
          <w:sz w:val="28"/>
          <w:szCs w:val="28"/>
          <w:cs/>
        </w:rPr>
        <w:t>หรือแนวคิด</w:t>
      </w:r>
      <w:r w:rsidRPr="00495D77">
        <w:rPr>
          <w:rFonts w:ascii="TH SarabunIT๙" w:hAnsi="TH SarabunIT๙" w:cs="TH SarabunIT๙" w:hint="cs"/>
          <w:sz w:val="28"/>
          <w:szCs w:val="28"/>
          <w:cs/>
        </w:rPr>
        <w:t>นโยบาย</w:t>
      </w:r>
      <w:r w:rsidR="00495D77" w:rsidRPr="00495D77">
        <w:rPr>
          <w:rFonts w:ascii="TH SarabunIT๙" w:hAnsi="TH SarabunIT๙" w:cs="TH SarabunIT๙" w:hint="cs"/>
          <w:sz w:val="28"/>
          <w:szCs w:val="28"/>
          <w:cs/>
        </w:rPr>
        <w:t>ใน</w:t>
      </w:r>
      <w:r w:rsidR="00536B45" w:rsidRPr="00495D77">
        <w:rPr>
          <w:rFonts w:ascii="TH SarabunIT๙" w:hAnsi="TH SarabunIT๙" w:cs="TH SarabunIT๙" w:hint="cs"/>
          <w:sz w:val="28"/>
          <w:szCs w:val="28"/>
          <w:cs/>
        </w:rPr>
        <w:t>การปฏิบัติงานสรรหาคณบดีคณะวิทยาศาสตร์และวิศวกรรมศาสตร์</w:t>
      </w:r>
    </w:p>
    <w:p w14:paraId="05A99972" w14:textId="5B3D128C" w:rsidR="00536B45" w:rsidRPr="00495D77" w:rsidRDefault="00536B45" w:rsidP="00701E0C">
      <w:pPr>
        <w:pStyle w:val="ListParagraph"/>
        <w:ind w:left="-130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48FD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</w:t>
      </w:r>
      <w:r w:rsidRPr="00495D77">
        <w:rPr>
          <w:rFonts w:ascii="TH SarabunIT๙" w:hAnsi="TH SarabunIT๙" w:cs="TH SarabunIT๙" w:hint="cs"/>
          <w:sz w:val="28"/>
          <w:szCs w:val="28"/>
          <w:cs/>
        </w:rPr>
        <w:t>.............</w:t>
      </w:r>
    </w:p>
    <w:p w14:paraId="3830D290" w14:textId="77777777" w:rsidR="00495D77" w:rsidRPr="00495D77" w:rsidRDefault="00495D77" w:rsidP="00701E0C">
      <w:pPr>
        <w:pStyle w:val="ListParagraph"/>
        <w:ind w:left="-130"/>
        <w:rPr>
          <w:rFonts w:ascii="TH SarabunIT๙" w:hAnsi="TH SarabunIT๙" w:cs="TH SarabunIT๙"/>
          <w:sz w:val="28"/>
          <w:szCs w:val="28"/>
        </w:rPr>
      </w:pPr>
    </w:p>
    <w:p w14:paraId="5EBFE778" w14:textId="6D94C0E3" w:rsidR="00701E0C" w:rsidRPr="00495D77" w:rsidRDefault="00701E0C" w:rsidP="00495D77">
      <w:pPr>
        <w:pStyle w:val="ListParagraph"/>
        <w:numPr>
          <w:ilvl w:val="0"/>
          <w:numId w:val="1"/>
        </w:numPr>
        <w:spacing w:before="240"/>
        <w:ind w:left="-130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 w:hint="cs"/>
          <w:sz w:val="28"/>
          <w:szCs w:val="28"/>
          <w:cs/>
        </w:rPr>
        <w:t>เมื่อท่านปฏิบัติหน้าที่เป็นกรรมการสรรหาคณบดีคณะวิทยาศาสตร์และวิศวกรรมศาสตร์เรียบร้อยแล้ว โปรดระบุแนวทางในการ</w:t>
      </w:r>
      <w:r w:rsidRPr="00B448FD">
        <w:rPr>
          <w:rFonts w:ascii="TH SarabunIT๙" w:hAnsi="TH SarabunIT๙" w:cs="TH SarabunIT๙" w:hint="cs"/>
          <w:spacing w:val="-2"/>
          <w:sz w:val="28"/>
          <w:szCs w:val="28"/>
          <w:cs/>
        </w:rPr>
        <w:t>ปฏิบัติงานของท่านในอนาคตว่า หากท่านได้รับการทาบทามให้เป็นผู้ช่วยคณบดีและรองคณบดีในวาระที่ท่านเป็นกรรมการสรรหา</w:t>
      </w:r>
      <w:r w:rsidR="00CB0500">
        <w:rPr>
          <w:rFonts w:ascii="TH SarabunIT๙" w:hAnsi="TH SarabunIT๙" w:cs="TH SarabunIT๙"/>
          <w:spacing w:val="-2"/>
          <w:sz w:val="28"/>
          <w:szCs w:val="28"/>
        </w:rPr>
        <w:t xml:space="preserve"> </w:t>
      </w:r>
      <w:r w:rsidR="00CB0500">
        <w:rPr>
          <w:rFonts w:ascii="TH SarabunIT๙" w:hAnsi="TH SarabunIT๙" w:cs="TH SarabunIT๙" w:hint="cs"/>
          <w:spacing w:val="-2"/>
          <w:sz w:val="28"/>
          <w:szCs w:val="28"/>
          <w:cs/>
        </w:rPr>
        <w:t>(ข้อนี้ตอบตามความสมัครใจ)</w:t>
      </w:r>
    </w:p>
    <w:p w14:paraId="1BF79708" w14:textId="5038247F" w:rsidR="008044F3" w:rsidRPr="00495D77" w:rsidRDefault="00B448FD" w:rsidP="008044F3">
      <w:pPr>
        <w:pStyle w:val="ListParagraph"/>
        <w:rPr>
          <w:rFonts w:ascii="TH SarabunIT๙" w:hAnsi="TH SarabunIT๙" w:cs="TH SarabunIT๙"/>
          <w:sz w:val="28"/>
          <w:szCs w:val="28"/>
        </w:rPr>
      </w:pPr>
      <w:r w:rsidRPr="00495D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33CD6A9" wp14:editId="3C1233A3">
                <wp:simplePos x="0" y="0"/>
                <wp:positionH relativeFrom="column">
                  <wp:posOffset>205740</wp:posOffset>
                </wp:positionH>
                <wp:positionV relativeFrom="paragraph">
                  <wp:posOffset>13970</wp:posOffset>
                </wp:positionV>
                <wp:extent cx="209550" cy="228600"/>
                <wp:effectExtent l="0" t="0" r="19050" b="19050"/>
                <wp:wrapNone/>
                <wp:docPr id="1147137859" name="Rectangle 1147137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F1E8B" id="Rectangle 1147137859" o:spid="_x0000_s1026" style="position:absolute;margin-left:16.2pt;margin-top:1.1pt;width:16.5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LFYgIAAPAEAAAOAAAAZHJzL2Uyb0RvYy54bWysVFFv2jAQfp+0/2D5fSQg6NqIUKFWTJNQ&#10;WwmmPl8dm0RzfJ5tCOzX72wCZW2fpuXB8vnOd/d9/i7T232r2U4636Ap+XCQcyaNwKoxm5L/WC++&#10;XHPmA5gKNBpZ8oP0/Hb2+dO0s4UcYY26ko5REuOLzpa8DsEWWeZFLVvwA7TSkFOhayGQ6TZZ5aCj&#10;7K3ORnl+lXXoKutQSO/p9P7o5LOUXykpwqNSXgamS069hbS6tL7ENZtNodg4sHUj+jbgH7pooTFU&#10;9JzqHgKwrWvepWob4dCjCgOBbYZKNUImDIRmmL9Bs6rByoSFyPH2TJP/f2nFw25ln1xs3dslip+e&#10;GMk664uzJxq+j9kr18ZYapztE4uHM4tyH5igw1F+M5kQ14Jco9H1VZ5YzqA4XbbOh28SWxY3JXf0&#10;SIk72C19iOWhOIWkvlA31aLROhkHf6cd2wG9J8mgwo4zDT7QYckX6YtvSin85TVtWEfdTMbUDBNA&#10;QlMaAm1bW5Xcmw1noDekYBFc6uWv2/5d0TWBvSicp++jwhHIPfj62HHK2odpE/HIpNEe9yvTcfeC&#10;1eHJMYdH0XorFg1lWxLaJ3CkUoJCkxceaVEaCR/2O85qdL8/Oo/xJB7yctaR6gn7ry04SVi+G5LV&#10;zXA8jmOSjPHk64gMd+l5ufSYbXuH9BBDmnEr0jbGB33aKoftMw3oPFYlFxhBtY8s98ZdOE4jjbiQ&#10;83kKo9GwEJZmZUVMHnmKPK73z+Bsr5pAL/CApwmB4o14jrHxpsH5NqBqkrJeee1VTmOV1NL/AuLc&#10;Xtop6vVHNfsDAAD//wMAUEsDBBQABgAIAAAAIQCIgBwP2wAAAAYBAAAPAAAAZHJzL2Rvd25yZXYu&#10;eG1sTI5fS8MwFMXfBb9DuIIv4lIzN0bXdKgwHwdOwT3eNVlbbG5Ck7XVT+/1yT2eP5zzKzaT68Rg&#10;+9h60vAwy0BYqrxpqdbw8b69X4GICclg58lq+LYRNuX1VYG58SO92WGfasEjFHPU0KQUcilj1ViH&#10;ceaDJc5OvneYWPa1ND2OPO46qbJsKR22xA8NBvvS2Oprf3YaDs9TdhgXO9ymIbziT5jfqd2n1rc3&#10;09MaRLJT+i/DHz6jQ8lMR38mE0WnYa4eualBKRAcLxcsj2yvFMiykJf45S8AAAD//wMAUEsBAi0A&#10;FAAGAAgAAAAhALaDOJL+AAAA4QEAABMAAAAAAAAAAAAAAAAAAAAAAFtDb250ZW50X1R5cGVzXS54&#10;bWxQSwECLQAUAAYACAAAACEAOP0h/9YAAACUAQAACwAAAAAAAAAAAAAAAAAvAQAAX3JlbHMvLnJl&#10;bHNQSwECLQAUAAYACAAAACEAhyVCxWICAADwBAAADgAAAAAAAAAAAAAAAAAuAgAAZHJzL2Uyb0Rv&#10;Yy54bWxQSwECLQAUAAYACAAAACEAiIAcD9sAAAAGAQAADwAAAAAAAAAAAAAAAAC8BAAAZHJzL2Rv&#10;d25yZXYueG1sUEsFBgAAAAAEAAQA8wAAAMQ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8044F3" w:rsidRPr="00495D77">
        <w:rPr>
          <w:rFonts w:ascii="TH SarabunIT๙" w:hAnsi="TH SarabunIT๙" w:cs="TH SarabunIT๙" w:hint="cs"/>
          <w:sz w:val="28"/>
          <w:szCs w:val="28"/>
          <w:cs/>
        </w:rPr>
        <w:t>รับ</w:t>
      </w:r>
    </w:p>
    <w:p w14:paraId="6DF4E045" w14:textId="7A309D65" w:rsidR="00B448FD" w:rsidRDefault="00B448FD" w:rsidP="008044F3">
      <w:pPr>
        <w:pStyle w:val="ListParagraph"/>
        <w:rPr>
          <w:rFonts w:ascii="TH SarabunIT๙" w:hAnsi="TH SarabunIT๙" w:cs="TH SarabunIT๙"/>
          <w:sz w:val="28"/>
          <w:szCs w:val="28"/>
        </w:rPr>
      </w:pPr>
    </w:p>
    <w:p w14:paraId="26C61B3D" w14:textId="361328D3" w:rsidR="008044F3" w:rsidRDefault="00B448FD" w:rsidP="008044F3">
      <w:pPr>
        <w:pStyle w:val="ListParagraph"/>
        <w:rPr>
          <w:rFonts w:ascii="TH SarabunIT๙" w:hAnsi="TH SarabunIT๙" w:cs="TH SarabunIT๙"/>
          <w:sz w:val="28"/>
          <w:szCs w:val="28"/>
        </w:rPr>
      </w:pPr>
      <w:r w:rsidRPr="00495D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13D42B" wp14:editId="3E50A5DE">
                <wp:simplePos x="0" y="0"/>
                <wp:positionH relativeFrom="column">
                  <wp:posOffset>205740</wp:posOffset>
                </wp:positionH>
                <wp:positionV relativeFrom="paragraph">
                  <wp:posOffset>21590</wp:posOffset>
                </wp:positionV>
                <wp:extent cx="209550" cy="219075"/>
                <wp:effectExtent l="0" t="0" r="19050" b="28575"/>
                <wp:wrapNone/>
                <wp:docPr id="2026501858" name="Rectangle 202650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EBB97" id="Rectangle 2026501858" o:spid="_x0000_s1026" style="position:absolute;margin-left:16.2pt;margin-top:1.7pt;width:16.5pt;height:17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tJYAIAAPAEAAAOAAAAZHJzL2Uyb0RvYy54bWysVMFu2zAMvQ/YPwi6r3aCZF2NOEXQIMOA&#10;oC3QFj2zshQbk0VNUuJkXz9KdtKs7WmYD4IoUiTf06Nn1/tWs510vkFT8tFFzpk0AqvGbEr+9Lj6&#10;8o0zH8BUoNHIkh+k59fzz59mnS3kGGvUlXSMkhhfdLbkdQi2yDIvatmCv0ArDTkVuhYCmW6TVQ46&#10;yt7qbJznX7MOXWUdCuk9nS57J5+n/EpJEe6U8jIwXXLqLaTVpfUlrtl8BsXGga0bMbQB/9BFC42h&#10;oqdUSwjAtq55l6pthEOPKlwIbDNUqhEyYSA0o/wNmocarExYiBxvTzT5/5dW3O4e7L2LrXu7RvHT&#10;EyNZZ31x8kTDDzF75doYS42zfWLxcGJR7gMTdDjOr6ZT4lqQazy6yi+nkeUMiuNl63z4LrFlcVNy&#10;R4+UuIPd2oc+9BiS+kLdVKtG62Qc/I12bAf0niSDCjvONPhAhyVfpW+o5s+vacM66mY6yWNjQEJT&#10;GgJtW1uV3JsNZ6A3pGARXOrlr9v+XdFHAntWOE/fR4UjkCX4uu84ZR3CtIl4ZNLogPuV6bh7wepw&#10;75jDXrTeilVD2daE9h4cqZSg0OSFO1qURsKHw46zGt3vj85jPImHvJx1pHrC/msLThKWH4ZkdTWa&#10;TOKYJGMyvRyT4c49L+ces21vkB5iRDNuRdrG+KCPW+WwfaYBXcSq5AIjqHbP8mDchH4aacSFXCxS&#10;GI2GhbA2D1bE5JGnyOPj/hmcHVQT6AVu8TghULwRTx8bbxpcbAOqJinrlddB5TRWSZvDLyDO7bmd&#10;ol5/VPM/AAAA//8DAFBLAwQUAAYACAAAACEAY8XTgNoAAAAGAQAADwAAAGRycy9kb3ducmV2Lnht&#10;bEyOQUvDQBSE74L/YXmCF7EbU9tqzKaoUI8Fq9AeX5NnEsy+XbLbJPrrfZ70NAwzzHz5erKdGqgP&#10;rWMDN7MEFHHpqpZrA+9vm+s7UCEiV9g5JgNfFGBdnJ/lmFVu5FcadrFWMsIhQwNNjD7TOpQNWQwz&#10;54kl+3C9xSi2r3XV4yjjttNpkiy1xZbloUFPzw2Vn7uTNXB4mpLDuNjiJg7+Bb/9/Crd7o25vJge&#10;H0BFmuJfGX7xBR0KYTq6E1dBdQbm6a00RUUkXi5Ej2JX96CLXP/HL34AAAD//wMAUEsBAi0AFAAG&#10;AAgAAAAhALaDOJL+AAAA4QEAABMAAAAAAAAAAAAAAAAAAAAAAFtDb250ZW50X1R5cGVzXS54bWxQ&#10;SwECLQAUAAYACAAAACEAOP0h/9YAAACUAQAACwAAAAAAAAAAAAAAAAAvAQAAX3JlbHMvLnJlbHNQ&#10;SwECLQAUAAYACAAAACEAbbkLSWACAADwBAAADgAAAAAAAAAAAAAAAAAuAgAAZHJzL2Uyb0RvYy54&#10;bWxQSwECLQAUAAYACAAAACEAY8XTgNoAAAAGAQAADwAAAAAAAAAAAAAAAAC6BAAAZHJzL2Rvd25y&#10;ZXYueG1sUEsFBgAAAAAEAAQA8wAAAMEF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8044F3" w:rsidRPr="00495D77">
        <w:rPr>
          <w:rFonts w:ascii="TH SarabunIT๙" w:hAnsi="TH SarabunIT๙" w:cs="TH SarabunIT๙" w:hint="cs"/>
          <w:sz w:val="28"/>
          <w:szCs w:val="28"/>
          <w:cs/>
        </w:rPr>
        <w:t>ไม่รับ</w:t>
      </w:r>
    </w:p>
    <w:p w14:paraId="708C53E6" w14:textId="7351DB4D" w:rsidR="006D578D" w:rsidRPr="00495D77" w:rsidRDefault="006D578D" w:rsidP="008044F3">
      <w:pPr>
        <w:pStyle w:val="ListParagraph"/>
        <w:rPr>
          <w:rFonts w:ascii="TH SarabunIT๙" w:hAnsi="TH SarabunIT๙" w:cs="TH SarabunIT๙"/>
          <w:sz w:val="28"/>
          <w:szCs w:val="28"/>
          <w:cs/>
        </w:rPr>
      </w:pPr>
    </w:p>
    <w:p w14:paraId="3AF4C667" w14:textId="794BBECB" w:rsidR="00445D9C" w:rsidRPr="00495D77" w:rsidRDefault="00445D9C" w:rsidP="00445D9C">
      <w:pPr>
        <w:pStyle w:val="ListParagraph"/>
        <w:spacing w:line="48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ขอรับรองว่าข้อความข้างต้นเป็นจริงทุกประการ</w:t>
      </w:r>
    </w:p>
    <w:p w14:paraId="682DF601" w14:textId="43005606" w:rsidR="008441A3" w:rsidRPr="00495D77" w:rsidRDefault="008441A3" w:rsidP="00495D77">
      <w:pPr>
        <w:pStyle w:val="ListParagraph"/>
        <w:ind w:left="2749" w:firstLine="851"/>
        <w:jc w:val="center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 xml:space="preserve">   ลงชื่อผู้สมัคร...............................................................  </w:t>
      </w:r>
    </w:p>
    <w:p w14:paraId="464369AB" w14:textId="4533B8E9" w:rsidR="008441A3" w:rsidRPr="00495D77" w:rsidRDefault="008441A3" w:rsidP="00495D77">
      <w:pPr>
        <w:pStyle w:val="ListParagraph"/>
        <w:pBdr>
          <w:bottom w:val="single" w:sz="12" w:space="1" w:color="auto"/>
        </w:pBdr>
        <w:ind w:left="-131"/>
        <w:jc w:val="right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(                                                                      )</w:t>
      </w:r>
    </w:p>
    <w:p w14:paraId="5FF6B52B" w14:textId="1CC3390D" w:rsidR="00495D77" w:rsidRPr="00495D77" w:rsidRDefault="00495D77" w:rsidP="00495D77">
      <w:pPr>
        <w:pStyle w:val="ListParagraph"/>
        <w:pBdr>
          <w:bottom w:val="single" w:sz="12" w:space="1" w:color="auto"/>
        </w:pBdr>
        <w:ind w:left="-131"/>
        <w:jc w:val="right"/>
        <w:rPr>
          <w:rFonts w:ascii="TH SarabunIT๙" w:hAnsi="TH SarabunIT๙" w:cs="TH SarabunIT๙"/>
          <w:sz w:val="28"/>
          <w:szCs w:val="28"/>
        </w:rPr>
      </w:pPr>
    </w:p>
    <w:p w14:paraId="23398EC7" w14:textId="77777777" w:rsidR="008441A3" w:rsidRPr="00495D77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</w:p>
    <w:p w14:paraId="722730F8" w14:textId="77777777" w:rsidR="008441A3" w:rsidRPr="00495D77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>รับสมัครเมื่อวันที่........................................................................  เวลา...................................................................</w:t>
      </w:r>
    </w:p>
    <w:p w14:paraId="648EA1A3" w14:textId="383E7F77" w:rsidR="008441A3" w:rsidRPr="00495D77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 xml:space="preserve">(ลงชื่อ)...................................... เจ้าหน้าที่ผู้รับสมัคร </w:t>
      </w:r>
      <w:r w:rsidR="00FA4F16" w:rsidRPr="00495D77">
        <w:rPr>
          <w:rFonts w:ascii="TH SarabunIT๙" w:hAnsi="TH SarabunIT๙" w:cs="TH SarabunIT๙" w:hint="cs"/>
          <w:sz w:val="28"/>
          <w:szCs w:val="28"/>
          <w:cs/>
        </w:rPr>
        <w:t>(กรรมการและเลขานุการ)</w:t>
      </w:r>
    </w:p>
    <w:p w14:paraId="4EDBDAAE" w14:textId="77777777" w:rsidR="008441A3" w:rsidRPr="00495D77" w:rsidRDefault="008441A3" w:rsidP="008441A3">
      <w:pPr>
        <w:pStyle w:val="ListParagraph"/>
        <w:spacing w:line="360" w:lineRule="auto"/>
        <w:ind w:left="-131"/>
        <w:rPr>
          <w:rFonts w:ascii="TH SarabunIT๙" w:hAnsi="TH SarabunIT๙" w:cs="TH SarabunIT๙"/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 xml:space="preserve">ตรวจสอบแล้ว ผู้สมัครมีคุณสมบัติตามที่ข้อบังคับฯกำหนด   </w:t>
      </w:r>
    </w:p>
    <w:p w14:paraId="23A2BCD9" w14:textId="3611EC30" w:rsidR="00CD61F6" w:rsidRPr="00495D77" w:rsidRDefault="008441A3" w:rsidP="00FA4F16">
      <w:pPr>
        <w:pStyle w:val="ListParagraph"/>
        <w:spacing w:line="360" w:lineRule="auto"/>
        <w:ind w:left="-131" w:right="-427"/>
        <w:rPr>
          <w:sz w:val="28"/>
          <w:szCs w:val="28"/>
        </w:rPr>
      </w:pPr>
      <w:r w:rsidRPr="00495D77">
        <w:rPr>
          <w:rFonts w:ascii="TH SarabunIT๙" w:hAnsi="TH SarabunIT๙" w:cs="TH SarabunIT๙"/>
          <w:sz w:val="28"/>
          <w:szCs w:val="28"/>
          <w:cs/>
        </w:rPr>
        <w:t xml:space="preserve"> (ลงชื่อ)....................................................ประธานกรรมการคณะกรรมการ</w:t>
      </w:r>
      <w:r w:rsidR="00FA4F16" w:rsidRPr="00495D77">
        <w:rPr>
          <w:rFonts w:ascii="TH SarabunIT๙" w:hAnsi="TH SarabunIT๙" w:cs="TH SarabunIT๙" w:hint="cs"/>
          <w:sz w:val="28"/>
          <w:szCs w:val="28"/>
          <w:cs/>
        </w:rPr>
        <w:t>เลือกผู้ปฏิบัติงานของคณะเพื่อแต่งตั้งเป็นกรรมการสรรหาคณบดีคณะวิทยาศาสตร์และวิศวกรรมศาสตร์</w:t>
      </w:r>
    </w:p>
    <w:sectPr w:rsidR="00CD61F6" w:rsidRPr="00495D77" w:rsidSect="00495D77">
      <w:pgSz w:w="11906" w:h="16838"/>
      <w:pgMar w:top="45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5B4D"/>
    <w:multiLevelType w:val="hybridMultilevel"/>
    <w:tmpl w:val="5E3CAE86"/>
    <w:lvl w:ilvl="0" w:tplc="F5E04B34">
      <w:start w:val="5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49A8763E"/>
    <w:multiLevelType w:val="hybridMultilevel"/>
    <w:tmpl w:val="8DA0DA8A"/>
    <w:lvl w:ilvl="0" w:tplc="7B6A05B6">
      <w:start w:val="1"/>
      <w:numFmt w:val="decimal"/>
      <w:lvlText w:val="%1."/>
      <w:lvlJc w:val="left"/>
      <w:pPr>
        <w:ind w:left="-131" w:hanging="360"/>
      </w:pPr>
    </w:lvl>
    <w:lvl w:ilvl="1" w:tplc="04090019">
      <w:start w:val="1"/>
      <w:numFmt w:val="lowerLetter"/>
      <w:lvlText w:val="%2."/>
      <w:lvlJc w:val="left"/>
      <w:pPr>
        <w:ind w:left="589" w:hanging="360"/>
      </w:pPr>
    </w:lvl>
    <w:lvl w:ilvl="2" w:tplc="0409001B">
      <w:start w:val="1"/>
      <w:numFmt w:val="lowerRoman"/>
      <w:lvlText w:val="%3."/>
      <w:lvlJc w:val="right"/>
      <w:pPr>
        <w:ind w:left="1309" w:hanging="180"/>
      </w:pPr>
    </w:lvl>
    <w:lvl w:ilvl="3" w:tplc="0409000F">
      <w:start w:val="1"/>
      <w:numFmt w:val="decimal"/>
      <w:lvlText w:val="%4."/>
      <w:lvlJc w:val="left"/>
      <w:pPr>
        <w:ind w:left="2029" w:hanging="360"/>
      </w:pPr>
    </w:lvl>
    <w:lvl w:ilvl="4" w:tplc="04090019">
      <w:start w:val="1"/>
      <w:numFmt w:val="lowerLetter"/>
      <w:lvlText w:val="%5."/>
      <w:lvlJc w:val="left"/>
      <w:pPr>
        <w:ind w:left="2749" w:hanging="360"/>
      </w:pPr>
    </w:lvl>
    <w:lvl w:ilvl="5" w:tplc="0409001B">
      <w:start w:val="1"/>
      <w:numFmt w:val="lowerRoman"/>
      <w:lvlText w:val="%6."/>
      <w:lvlJc w:val="right"/>
      <w:pPr>
        <w:ind w:left="3469" w:hanging="180"/>
      </w:pPr>
    </w:lvl>
    <w:lvl w:ilvl="6" w:tplc="0409000F">
      <w:start w:val="1"/>
      <w:numFmt w:val="decimal"/>
      <w:lvlText w:val="%7."/>
      <w:lvlJc w:val="left"/>
      <w:pPr>
        <w:ind w:left="4189" w:hanging="360"/>
      </w:pPr>
    </w:lvl>
    <w:lvl w:ilvl="7" w:tplc="04090019">
      <w:start w:val="1"/>
      <w:numFmt w:val="lowerLetter"/>
      <w:lvlText w:val="%8."/>
      <w:lvlJc w:val="left"/>
      <w:pPr>
        <w:ind w:left="4909" w:hanging="360"/>
      </w:pPr>
    </w:lvl>
    <w:lvl w:ilvl="8" w:tplc="0409001B">
      <w:start w:val="1"/>
      <w:numFmt w:val="lowerRoman"/>
      <w:lvlText w:val="%9."/>
      <w:lvlJc w:val="right"/>
      <w:pPr>
        <w:ind w:left="5629" w:hanging="180"/>
      </w:pPr>
    </w:lvl>
  </w:abstractNum>
  <w:num w:numId="1" w16cid:durableId="1029524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374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3B"/>
    <w:rsid w:val="003C7348"/>
    <w:rsid w:val="00445D9C"/>
    <w:rsid w:val="00495D77"/>
    <w:rsid w:val="00536B45"/>
    <w:rsid w:val="005A4070"/>
    <w:rsid w:val="006D578D"/>
    <w:rsid w:val="00701E0C"/>
    <w:rsid w:val="007841BE"/>
    <w:rsid w:val="007E10F0"/>
    <w:rsid w:val="008044F3"/>
    <w:rsid w:val="008441A3"/>
    <w:rsid w:val="0092048B"/>
    <w:rsid w:val="00A82FA8"/>
    <w:rsid w:val="00B448FD"/>
    <w:rsid w:val="00C65578"/>
    <w:rsid w:val="00CB0500"/>
    <w:rsid w:val="00CB7A93"/>
    <w:rsid w:val="00CD61F6"/>
    <w:rsid w:val="00D1139C"/>
    <w:rsid w:val="00DD363B"/>
    <w:rsid w:val="00E637FA"/>
    <w:rsid w:val="00FA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ABB5"/>
  <w15:docId w15:val="{84AE2432-EBC1-43F7-8185-B75151D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6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1A3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sudarat chaengbamrung</cp:lastModifiedBy>
  <cp:revision>2</cp:revision>
  <cp:lastPrinted>2023-09-08T07:53:00Z</cp:lastPrinted>
  <dcterms:created xsi:type="dcterms:W3CDTF">2023-09-08T07:54:00Z</dcterms:created>
  <dcterms:modified xsi:type="dcterms:W3CDTF">2023-09-08T07:54:00Z</dcterms:modified>
</cp:coreProperties>
</file>